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B5C6C" w14:textId="77777777" w:rsidR="003A60E5" w:rsidRPr="00810A36" w:rsidRDefault="003A60E5" w:rsidP="003A60E5">
      <w:pPr>
        <w:ind w:left="11340"/>
      </w:pPr>
      <w:r>
        <w:t>Приложение 9</w:t>
      </w:r>
    </w:p>
    <w:p w14:paraId="46C54AF7" w14:textId="77777777" w:rsidR="003A60E5" w:rsidRDefault="003A60E5" w:rsidP="003A60E5">
      <w:pPr>
        <w:ind w:left="11340"/>
      </w:pPr>
      <w:r w:rsidRPr="00810A36">
        <w:t xml:space="preserve">к </w:t>
      </w:r>
      <w:r>
        <w:t>Положению об оценке эффективности</w:t>
      </w:r>
      <w:r w:rsidRPr="00F5468A">
        <w:t xml:space="preserve"> </w:t>
      </w:r>
      <w:r>
        <w:t>деятельности</w:t>
      </w:r>
      <w:r w:rsidRPr="00F5468A">
        <w:t xml:space="preserve"> </w:t>
      </w:r>
      <w:r>
        <w:t>и качества труда педагогических</w:t>
      </w:r>
      <w:r w:rsidRPr="00F5468A">
        <w:t xml:space="preserve"> </w:t>
      </w:r>
      <w:r>
        <w:t>и руководящих работников</w:t>
      </w:r>
      <w:r w:rsidRPr="00F5468A">
        <w:t xml:space="preserve"> </w:t>
      </w:r>
      <w:r>
        <w:t>МБДОУ</w:t>
      </w:r>
      <w:r w:rsidRPr="00F5468A">
        <w:t xml:space="preserve"> № 48 «РОСТОК»</w:t>
      </w:r>
    </w:p>
    <w:p w14:paraId="19D9B442" w14:textId="77777777" w:rsidR="003A60E5" w:rsidRDefault="003A60E5" w:rsidP="003A60E5">
      <w:pPr>
        <w:ind w:left="11340"/>
      </w:pPr>
    </w:p>
    <w:p w14:paraId="4FE5093D" w14:textId="77777777" w:rsidR="003A60E5" w:rsidRDefault="003A60E5" w:rsidP="003A60E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Критерии и показатели  </w:t>
      </w:r>
      <w:proofErr w:type="gramStart"/>
      <w:r>
        <w:rPr>
          <w:sz w:val="26"/>
          <w:szCs w:val="26"/>
        </w:rPr>
        <w:t>эффективности педагогической деятельности качества труда учителей музыки</w:t>
      </w:r>
      <w:proofErr w:type="gramEnd"/>
    </w:p>
    <w:p w14:paraId="20A04B05" w14:textId="77777777" w:rsidR="003A60E5" w:rsidRPr="00E9436F" w:rsidRDefault="003A60E5" w:rsidP="003A60E5">
      <w:pPr>
        <w:jc w:val="center"/>
        <w:rPr>
          <w:color w:val="FF0000"/>
          <w:sz w:val="26"/>
          <w:szCs w:val="26"/>
        </w:rPr>
      </w:pPr>
      <w:r>
        <w:rPr>
          <w:sz w:val="26"/>
          <w:szCs w:val="26"/>
        </w:rPr>
        <w:t>МБ</w:t>
      </w:r>
      <w:r w:rsidRPr="002A5284">
        <w:rPr>
          <w:sz w:val="26"/>
          <w:szCs w:val="26"/>
        </w:rPr>
        <w:t>ДОУ №</w:t>
      </w:r>
      <w:r>
        <w:rPr>
          <w:sz w:val="26"/>
          <w:szCs w:val="26"/>
        </w:rPr>
        <w:t xml:space="preserve"> 48 «Росток</w:t>
      </w:r>
      <w:r w:rsidRPr="002A5284">
        <w:rPr>
          <w:sz w:val="26"/>
          <w:szCs w:val="26"/>
        </w:rPr>
        <w:t>»</w:t>
      </w:r>
      <w:r>
        <w:rPr>
          <w:color w:val="FF0000"/>
          <w:sz w:val="26"/>
          <w:szCs w:val="26"/>
        </w:rPr>
        <w:t xml:space="preserve"> </w:t>
      </w:r>
    </w:p>
    <w:p w14:paraId="406ABAD6" w14:textId="77777777" w:rsidR="003A60E5" w:rsidRDefault="003A60E5" w:rsidP="003A60E5">
      <w:pPr>
        <w:jc w:val="center"/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1"/>
        <w:gridCol w:w="5041"/>
        <w:gridCol w:w="7229"/>
      </w:tblGrid>
      <w:tr w:rsidR="003A60E5" w14:paraId="0FABF2FF" w14:textId="77777777" w:rsidTr="00BE2F3D">
        <w:trPr>
          <w:trHeight w:val="204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8E6A2C" w14:textId="77777777" w:rsidR="003A60E5" w:rsidRPr="00D61146" w:rsidRDefault="003A60E5" w:rsidP="00BE2F3D">
            <w:r>
              <w:t>Критерии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8C104C" w14:textId="77777777" w:rsidR="003A60E5" w:rsidRPr="00D61146" w:rsidRDefault="003A60E5" w:rsidP="00BE2F3D">
            <w:pPr>
              <w:jc w:val="both"/>
            </w:pPr>
            <w:r>
              <w:t>Показатели эффективности деятельности и качества труда педагогических работников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A062E" w14:textId="77777777" w:rsidR="003A60E5" w:rsidRPr="00D70E7C" w:rsidRDefault="003A60E5" w:rsidP="00BE2F3D">
            <w:pPr>
              <w:jc w:val="both"/>
            </w:pPr>
            <w:r>
              <w:t>Методика расчета значений показателей</w:t>
            </w:r>
          </w:p>
        </w:tc>
      </w:tr>
      <w:tr w:rsidR="003A60E5" w:rsidRPr="00392091" w14:paraId="6205828B" w14:textId="77777777" w:rsidTr="00BE2F3D">
        <w:trPr>
          <w:trHeight w:val="885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5E3C6" w14:textId="77777777" w:rsidR="003A60E5" w:rsidRPr="00E22DEF" w:rsidRDefault="003A60E5" w:rsidP="00BE2F3D">
            <w:r w:rsidRPr="00E22DEF">
              <w:t xml:space="preserve">1.Развитие кадрового потенциала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FF32D" w14:textId="77777777" w:rsidR="003A60E5" w:rsidRPr="00E22DEF" w:rsidRDefault="003A60E5" w:rsidP="00BE2F3D">
            <w:pPr>
              <w:jc w:val="both"/>
            </w:pPr>
            <w:r w:rsidRPr="00E22DEF">
              <w:t>1.1. Участие в мероприятиях, направленных на повышение уровня профессиональных компетенций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0F3CB" w14:textId="77777777" w:rsidR="003A60E5" w:rsidRPr="00E22DEF" w:rsidRDefault="003A60E5" w:rsidP="00BE2F3D">
            <w:pPr>
              <w:jc w:val="both"/>
            </w:pPr>
            <w:r w:rsidRPr="00E22DEF">
              <w:rPr>
                <w:u w:val="single"/>
              </w:rPr>
              <w:t>Условие, при котором показатель считается достигнутым:</w:t>
            </w:r>
            <w:r w:rsidRPr="00E22DEF">
              <w:t xml:space="preserve"> Участие в конференциях, семинарах, </w:t>
            </w:r>
            <w:proofErr w:type="spellStart"/>
            <w:r w:rsidRPr="00E22DEF">
              <w:t>вебинарах</w:t>
            </w:r>
            <w:proofErr w:type="spellEnd"/>
            <w:r w:rsidRPr="00E22DEF">
              <w:t>, круглых столах и других мероприятиях, направленных на повышение уровня профессиональных компетенций в роли слушателя на уровне образовательного учреждения и выше</w:t>
            </w:r>
            <w:proofErr w:type="gramStart"/>
            <w:r w:rsidRPr="00E22DEF">
              <w:t>.</w:t>
            </w:r>
            <w:proofErr w:type="gramEnd"/>
            <w:r w:rsidRPr="00E22DEF">
              <w:t xml:space="preserve"> (</w:t>
            </w:r>
            <w:proofErr w:type="gramStart"/>
            <w:r w:rsidRPr="00E22DEF">
              <w:t>н</w:t>
            </w:r>
            <w:proofErr w:type="gramEnd"/>
            <w:r w:rsidRPr="00E22DEF">
              <w:t>е менее 3</w:t>
            </w:r>
            <w:r>
              <w:t>х</w:t>
            </w:r>
            <w:r w:rsidRPr="00E22DEF">
              <w:t>)</w:t>
            </w:r>
          </w:p>
        </w:tc>
      </w:tr>
      <w:tr w:rsidR="003A60E5" w:rsidRPr="00392091" w14:paraId="6E2FFE26" w14:textId="77777777" w:rsidTr="00BE2F3D">
        <w:trPr>
          <w:trHeight w:val="885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DF97F" w14:textId="77777777" w:rsidR="003A60E5" w:rsidRPr="00E22DEF" w:rsidRDefault="003A60E5" w:rsidP="00BE2F3D"/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93F4C" w14:textId="77777777" w:rsidR="003A60E5" w:rsidRPr="00E22DEF" w:rsidRDefault="003A60E5" w:rsidP="00BE2F3D">
            <w:pPr>
              <w:jc w:val="both"/>
            </w:pPr>
            <w:r w:rsidRPr="00E22DEF">
              <w:t>1.2. Представление опыта работы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E2F5C" w14:textId="77777777" w:rsidR="003A60E5" w:rsidRPr="00E22DEF" w:rsidRDefault="003A60E5" w:rsidP="00BE2F3D">
            <w:pPr>
              <w:jc w:val="both"/>
              <w:rPr>
                <w:u w:val="single"/>
              </w:rPr>
            </w:pPr>
            <w:r w:rsidRPr="00E22DEF">
              <w:rPr>
                <w:u w:val="single"/>
              </w:rPr>
              <w:t>Условие, при котором показатель считается достигнутым:</w:t>
            </w:r>
          </w:p>
          <w:p w14:paraId="57FBB3DD" w14:textId="77777777" w:rsidR="003A60E5" w:rsidRPr="00E22DEF" w:rsidRDefault="003A60E5" w:rsidP="00BE2F3D">
            <w:pPr>
              <w:jc w:val="both"/>
            </w:pPr>
            <w:r w:rsidRPr="00E22DEF">
              <w:t>Представление опыта работы на семинарах, совещаниях и иных мероприятиях на уровне образовательного учреждения и выше (не менее 1</w:t>
            </w:r>
            <w:r>
              <w:t>го</w:t>
            </w:r>
            <w:r w:rsidRPr="00E22DEF">
              <w:t>) наличие публикаций в печатных, электронных СМИ, сайтах/порталах, посвящённых теме образования (не менее 3</w:t>
            </w:r>
            <w:r>
              <w:t>х</w:t>
            </w:r>
            <w:r w:rsidRPr="00E22DEF">
              <w:t>)</w:t>
            </w:r>
          </w:p>
        </w:tc>
      </w:tr>
      <w:tr w:rsidR="003A60E5" w:rsidRPr="00392091" w14:paraId="7D01900C" w14:textId="77777777" w:rsidTr="00BE2F3D">
        <w:trPr>
          <w:trHeight w:val="1050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E1FA" w14:textId="77777777" w:rsidR="003A60E5" w:rsidRPr="00E22DEF" w:rsidRDefault="003A60E5" w:rsidP="00BE2F3D">
            <w:r w:rsidRPr="00E22DEF">
              <w:t>2. Создание условий для сохранения здоровья воспитанников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1C7F" w14:textId="77777777" w:rsidR="003A60E5" w:rsidRPr="00E22DEF" w:rsidRDefault="003A60E5" w:rsidP="00BE2F3D">
            <w:pPr>
              <w:jc w:val="both"/>
            </w:pPr>
            <w:r w:rsidRPr="00E22DEF">
              <w:t>2.1. Отсутствие фактов травматизма среди воспитанников во время образовательного процесса, фактов нарушения прав несовершеннолетних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0476" w14:textId="77777777" w:rsidR="003A60E5" w:rsidRPr="00E22DEF" w:rsidRDefault="003A60E5" w:rsidP="00BE2F3D">
            <w:pPr>
              <w:jc w:val="both"/>
              <w:rPr>
                <w:u w:val="single"/>
              </w:rPr>
            </w:pPr>
            <w:r w:rsidRPr="00E22DEF">
              <w:rPr>
                <w:u w:val="single"/>
              </w:rPr>
              <w:t>Условие, при котором показатель считается достигнутым:</w:t>
            </w:r>
          </w:p>
          <w:p w14:paraId="7144F1EA" w14:textId="77777777" w:rsidR="003A60E5" w:rsidRPr="00E22DEF" w:rsidRDefault="003A60E5" w:rsidP="00BE2F3D">
            <w:pPr>
              <w:jc w:val="both"/>
            </w:pPr>
            <w:r w:rsidRPr="00E22DEF">
              <w:t>Отсутствие фактов травматизма среди воспитанников во время образовательного процесса, фактов нарушения прав несовершеннолетних</w:t>
            </w:r>
          </w:p>
        </w:tc>
      </w:tr>
      <w:tr w:rsidR="003A60E5" w:rsidRPr="00392091" w14:paraId="23CDAE9F" w14:textId="77777777" w:rsidTr="00BE2F3D">
        <w:trPr>
          <w:trHeight w:val="1247"/>
        </w:trPr>
        <w:tc>
          <w:tcPr>
            <w:tcW w:w="3181" w:type="dxa"/>
            <w:tcBorders>
              <w:left w:val="single" w:sz="4" w:space="0" w:color="auto"/>
              <w:right w:val="single" w:sz="4" w:space="0" w:color="auto"/>
            </w:tcBorders>
          </w:tcPr>
          <w:p w14:paraId="400007E2" w14:textId="77777777" w:rsidR="003A60E5" w:rsidRPr="00E22DEF" w:rsidRDefault="003A60E5" w:rsidP="00BE2F3D">
            <w:r w:rsidRPr="001B39C0">
              <w:t>3. Реализация образовательных программ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35C0" w14:textId="77777777" w:rsidR="003A60E5" w:rsidRDefault="003A60E5" w:rsidP="00BE2F3D">
            <w:pPr>
              <w:jc w:val="both"/>
            </w:pPr>
            <w:r w:rsidRPr="00E22DEF">
              <w:t>3.</w:t>
            </w:r>
            <w:r>
              <w:t>1</w:t>
            </w:r>
            <w:r w:rsidRPr="00E22DEF">
              <w:t>. Взаимодействие с родителями (законными представителями) воспитанников в рамках реализации образовательной программы дошкольного образования</w:t>
            </w:r>
          </w:p>
          <w:p w14:paraId="6689FFFB" w14:textId="77777777" w:rsidR="003A60E5" w:rsidRPr="00E22DEF" w:rsidRDefault="003A60E5" w:rsidP="00BE2F3D">
            <w:pPr>
              <w:jc w:val="both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3C57" w14:textId="77777777" w:rsidR="003A60E5" w:rsidRPr="00FE730E" w:rsidRDefault="003A60E5" w:rsidP="00BE2F3D">
            <w:pPr>
              <w:jc w:val="both"/>
            </w:pPr>
            <w:r w:rsidRPr="00E22DEF">
              <w:rPr>
                <w:u w:val="single"/>
              </w:rPr>
              <w:t xml:space="preserve">Условие, при котором показатель считается достигнутым: </w:t>
            </w:r>
            <w:r w:rsidRPr="00E22DEF">
              <w:t xml:space="preserve">проведение (участие) не менее </w:t>
            </w:r>
            <w:r>
              <w:t>2</w:t>
            </w:r>
            <w:r w:rsidRPr="00E22DEF">
              <w:t>х информационных мероприятий, способствующих активизации взаимодействия педагогов с законными представителями воспитанников в рамках реализации образовательной программы дошкольного образован</w:t>
            </w:r>
            <w:r>
              <w:t>ия</w:t>
            </w:r>
          </w:p>
        </w:tc>
      </w:tr>
      <w:tr w:rsidR="003A60E5" w:rsidRPr="00392091" w14:paraId="24B63993" w14:textId="77777777" w:rsidTr="00BE2F3D">
        <w:trPr>
          <w:trHeight w:val="967"/>
        </w:trPr>
        <w:tc>
          <w:tcPr>
            <w:tcW w:w="3181" w:type="dxa"/>
            <w:tcBorders>
              <w:left w:val="single" w:sz="4" w:space="0" w:color="auto"/>
              <w:right w:val="single" w:sz="4" w:space="0" w:color="auto"/>
            </w:tcBorders>
          </w:tcPr>
          <w:p w14:paraId="24B0DB83" w14:textId="77777777" w:rsidR="003A60E5" w:rsidRPr="00E22DEF" w:rsidRDefault="003A60E5" w:rsidP="00BE2F3D">
            <w:r w:rsidRPr="00E22DEF">
              <w:t>4. Работа с одаренными детьми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EA96" w14:textId="77777777" w:rsidR="003A60E5" w:rsidRPr="00E22DEF" w:rsidRDefault="003A60E5" w:rsidP="00BE2F3D">
            <w:pPr>
              <w:jc w:val="both"/>
            </w:pPr>
            <w:r w:rsidRPr="00E22DEF">
              <w:t xml:space="preserve">4.1. </w:t>
            </w:r>
            <w:r w:rsidRPr="00E22DEF">
              <w:rPr>
                <w:rFonts w:eastAsia="SimSun"/>
                <w:lang w:eastAsia="zh-CN"/>
              </w:rPr>
              <w:t>Наличие воспитанников – победителей, призёров, лауреатов и участников конкурсных мероприятий  художественной</w:t>
            </w:r>
            <w:r>
              <w:rPr>
                <w:rFonts w:eastAsia="SimSun"/>
                <w:lang w:eastAsia="zh-CN"/>
              </w:rPr>
              <w:t xml:space="preserve"> </w:t>
            </w:r>
            <w:r w:rsidRPr="00E22DEF">
              <w:rPr>
                <w:rFonts w:eastAsia="SimSun"/>
                <w:lang w:eastAsia="zh-CN"/>
              </w:rPr>
              <w:t>направленност</w:t>
            </w:r>
            <w:r>
              <w:rPr>
                <w:rFonts w:eastAsia="SimSun"/>
                <w:lang w:eastAsia="zh-CN"/>
              </w:rPr>
              <w:t>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469A" w14:textId="77777777" w:rsidR="003A60E5" w:rsidRPr="00E22DEF" w:rsidRDefault="003A60E5" w:rsidP="00BE2F3D">
            <w:pPr>
              <w:jc w:val="both"/>
              <w:rPr>
                <w:u w:val="single"/>
              </w:rPr>
            </w:pPr>
            <w:r w:rsidRPr="00E22DEF">
              <w:rPr>
                <w:u w:val="single"/>
              </w:rPr>
              <w:t>Условие, при котором показатель считается достигнутым:</w:t>
            </w:r>
          </w:p>
          <w:p w14:paraId="2B2E27B6" w14:textId="77777777" w:rsidR="003A60E5" w:rsidRPr="00E22DEF" w:rsidRDefault="003A60E5" w:rsidP="00BE2F3D">
            <w:pPr>
              <w:jc w:val="both"/>
              <w:rPr>
                <w:u w:val="single"/>
              </w:rPr>
            </w:pPr>
            <w:r w:rsidRPr="00E22DEF">
              <w:rPr>
                <w:rFonts w:eastAsia="SimSun"/>
                <w:lang w:eastAsia="zh-CN"/>
              </w:rPr>
              <w:t>Наличие воспитанников – победителей, призёров, лауреатов</w:t>
            </w:r>
            <w:r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SimSun"/>
                <w:lang w:eastAsia="zh-CN"/>
              </w:rPr>
              <w:br/>
            </w:r>
            <w:r w:rsidRPr="00E22DEF">
              <w:rPr>
                <w:rFonts w:eastAsia="SimSun"/>
                <w:lang w:eastAsia="zh-CN"/>
              </w:rPr>
              <w:t>конкурсных мероприятий</w:t>
            </w:r>
            <w:r>
              <w:rPr>
                <w:rFonts w:eastAsia="SimSun"/>
                <w:lang w:eastAsia="zh-CN"/>
              </w:rPr>
              <w:t xml:space="preserve"> </w:t>
            </w:r>
            <w:r w:rsidRPr="00E22DEF">
              <w:rPr>
                <w:rFonts w:eastAsia="SimSun"/>
                <w:lang w:eastAsia="zh-CN"/>
              </w:rPr>
              <w:t xml:space="preserve">художественной направленности </w:t>
            </w:r>
            <w:r w:rsidRPr="00E22DEF">
              <w:t>на уровне образовательного учреждения и выше</w:t>
            </w:r>
            <w:r>
              <w:t>.</w:t>
            </w:r>
          </w:p>
        </w:tc>
      </w:tr>
      <w:tr w:rsidR="003A60E5" w:rsidRPr="00392091" w14:paraId="324B0D6B" w14:textId="77777777" w:rsidTr="00BE2F3D">
        <w:trPr>
          <w:trHeight w:val="3110"/>
        </w:trPr>
        <w:tc>
          <w:tcPr>
            <w:tcW w:w="31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CB88AD" w14:textId="77777777" w:rsidR="003A60E5" w:rsidRPr="00E22DEF" w:rsidRDefault="003A60E5" w:rsidP="00BE2F3D">
            <w:r w:rsidRPr="00E22DEF">
              <w:lastRenderedPageBreak/>
              <w:t>5. Информационная открытость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7519B" w14:textId="77777777" w:rsidR="003A60E5" w:rsidRPr="00E22DEF" w:rsidRDefault="003A60E5" w:rsidP="00BE2F3D">
            <w:pPr>
              <w:jc w:val="both"/>
            </w:pPr>
            <w:r w:rsidRPr="00E22DEF">
              <w:t>5.1. Обеспечение актуальности информации, размещаемой на официальном сайте образовательного учреждения, формирование позитивного имиджа образовательного учреждения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26B6B" w14:textId="77777777" w:rsidR="003A60E5" w:rsidRPr="00E22DEF" w:rsidRDefault="003A60E5" w:rsidP="00BE2F3D">
            <w:pPr>
              <w:jc w:val="both"/>
              <w:rPr>
                <w:u w:val="single"/>
              </w:rPr>
            </w:pPr>
            <w:r w:rsidRPr="00E22DEF">
              <w:rPr>
                <w:u w:val="single"/>
              </w:rPr>
              <w:t xml:space="preserve">Условие, при котором показатель считается достигнутым: </w:t>
            </w:r>
            <w:r w:rsidRPr="00E22DEF">
              <w:t xml:space="preserve">(своевременное (по результатам проведения мероприятий-не позднее 5-ти дней с момента проведения, анонс-не позднее 3-х дней до дня проведения) размещение информации по своему направлению деятельности на официальном сайте образовательного учреждения, </w:t>
            </w:r>
            <w:proofErr w:type="spellStart"/>
            <w:r w:rsidRPr="00E22DEF">
              <w:t>госпаблике</w:t>
            </w:r>
            <w:proofErr w:type="spellEnd"/>
            <w:r w:rsidRPr="00E22DEF">
              <w:t xml:space="preserve"> социальных сетях</w:t>
            </w:r>
            <w:r>
              <w:t xml:space="preserve"> </w:t>
            </w:r>
            <w:r w:rsidRPr="00E7669A">
              <w:t>(не менее 2-х)</w:t>
            </w:r>
            <w:r w:rsidRPr="00E22DEF">
              <w:t xml:space="preserve">; </w:t>
            </w:r>
          </w:p>
          <w:p w14:paraId="40AFC5FB" w14:textId="77777777" w:rsidR="003A60E5" w:rsidRPr="00E22DEF" w:rsidRDefault="003A60E5" w:rsidP="00BE2F3D">
            <w:pPr>
              <w:jc w:val="both"/>
              <w:rPr>
                <w:u w:val="single"/>
              </w:rPr>
            </w:pPr>
            <w:proofErr w:type="gramStart"/>
            <w:r w:rsidRPr="00E22DEF">
              <w:rPr>
                <w:rFonts w:eastAsia="SimSun"/>
                <w:lang w:eastAsia="zh-CN"/>
              </w:rPr>
              <w:t xml:space="preserve">размещение информационного материала (не менее 1) о культурно-образовательных событиях, достижениях </w:t>
            </w:r>
            <w:r w:rsidRPr="00E22DEF">
              <w:t xml:space="preserve">воспитанников </w:t>
            </w:r>
            <w:r w:rsidRPr="00E22DEF">
              <w:rPr>
                <w:rFonts w:eastAsia="SimSun"/>
                <w:lang w:eastAsia="zh-CN"/>
              </w:rPr>
              <w:t>образовательного учреждения для размещения на официальном интернет-портале департамента образования Администрации города «Образование Сургута» (</w:t>
            </w:r>
            <w:hyperlink r:id="rId5" w:history="1">
              <w:r w:rsidRPr="00E22DEF">
                <w:rPr>
                  <w:rStyle w:val="a3"/>
                  <w:rFonts w:eastAsia="SimSun"/>
                  <w:lang w:eastAsia="zh-CN"/>
                </w:rPr>
                <w:t>www.edu-surgut.ru</w:t>
              </w:r>
            </w:hyperlink>
            <w:r w:rsidRPr="00E22DEF">
              <w:rPr>
                <w:rFonts w:eastAsia="SimSun"/>
                <w:lang w:eastAsia="zh-CN"/>
              </w:rPr>
              <w:t>), сайте сетевого педагогического сообщества города Сургута «</w:t>
            </w:r>
            <w:proofErr w:type="spellStart"/>
            <w:r w:rsidRPr="00E22DEF">
              <w:rPr>
                <w:rFonts w:eastAsia="SimSun"/>
                <w:lang w:eastAsia="zh-CN"/>
              </w:rPr>
              <w:t>СурВики</w:t>
            </w:r>
            <w:proofErr w:type="spellEnd"/>
            <w:r w:rsidRPr="00E22DEF">
              <w:rPr>
                <w:rFonts w:eastAsia="SimSun"/>
                <w:lang w:eastAsia="zh-CN"/>
              </w:rPr>
              <w:t>» (</w:t>
            </w:r>
            <w:hyperlink r:id="rId6" w:history="1">
              <w:r w:rsidRPr="00E22DEF">
                <w:rPr>
                  <w:rStyle w:val="a3"/>
                  <w:rFonts w:eastAsia="SimSun"/>
                  <w:lang w:eastAsia="zh-CN"/>
                </w:rPr>
                <w:t>http://www.surwiki.admsurgut.ru/</w:t>
              </w:r>
            </w:hyperlink>
            <w:proofErr w:type="gramEnd"/>
          </w:p>
        </w:tc>
      </w:tr>
      <w:tr w:rsidR="003A60E5" w:rsidRPr="00392091" w14:paraId="50CCD82A" w14:textId="77777777" w:rsidTr="00BE2F3D">
        <w:trPr>
          <w:trHeight w:val="985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E968B" w14:textId="77777777" w:rsidR="003A60E5" w:rsidRPr="00E22DEF" w:rsidRDefault="003A60E5" w:rsidP="00BE2F3D"/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20FB6" w14:textId="77777777" w:rsidR="003A60E5" w:rsidRPr="00E22DEF" w:rsidRDefault="003A60E5" w:rsidP="00BE2F3D">
            <w:pPr>
              <w:jc w:val="both"/>
            </w:pPr>
            <w:r w:rsidRPr="00E22DEF">
              <w:t>5.2. Качественная подготовка и проведение мероприятий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1A251" w14:textId="77777777" w:rsidR="003A60E5" w:rsidRPr="00E22DEF" w:rsidRDefault="003A60E5" w:rsidP="00BE2F3D">
            <w:pPr>
              <w:jc w:val="both"/>
              <w:rPr>
                <w:u w:val="single"/>
              </w:rPr>
            </w:pPr>
            <w:proofErr w:type="gramStart"/>
            <w:r w:rsidRPr="00E22DEF">
              <w:rPr>
                <w:u w:val="single"/>
              </w:rPr>
              <w:t xml:space="preserve">Условие, при котором показатель считается достигнутым: </w:t>
            </w:r>
            <w:r w:rsidRPr="00E22DEF">
              <w:t>проведение методического мероприятия (мастер-класс, открытое занятие, тематическое выступление на конференции, семинаре, педсовете (</w:t>
            </w:r>
            <w:r>
              <w:t>не менее 1го</w:t>
            </w:r>
            <w:r w:rsidRPr="00E22DEF">
              <w:t>).</w:t>
            </w:r>
            <w:proofErr w:type="gramEnd"/>
          </w:p>
        </w:tc>
      </w:tr>
      <w:tr w:rsidR="003A60E5" w:rsidRPr="00392091" w14:paraId="3C3681A4" w14:textId="77777777" w:rsidTr="00BE2F3D">
        <w:trPr>
          <w:trHeight w:val="1667"/>
        </w:trPr>
        <w:tc>
          <w:tcPr>
            <w:tcW w:w="3181" w:type="dxa"/>
            <w:tcBorders>
              <w:left w:val="single" w:sz="4" w:space="0" w:color="auto"/>
              <w:right w:val="single" w:sz="4" w:space="0" w:color="auto"/>
            </w:tcBorders>
          </w:tcPr>
          <w:p w14:paraId="5D8D9BD2" w14:textId="77777777" w:rsidR="003A60E5" w:rsidRPr="00E22DEF" w:rsidRDefault="003A60E5" w:rsidP="00BE2F3D">
            <w:r w:rsidRPr="00E22DEF">
              <w:t>6. Соответствие деятельности образовательного учреждения требованиям законодательства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BBF4" w14:textId="77777777" w:rsidR="003A60E5" w:rsidRPr="00E22DEF" w:rsidRDefault="003A60E5" w:rsidP="00BE2F3D">
            <w:pPr>
              <w:jc w:val="both"/>
            </w:pPr>
            <w:r w:rsidRPr="00E22DEF">
              <w:t>6.1. Соответствие деятельности образовательного учреждения требованиям законодательству РФ; отсутствие жалоб потребителей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525D" w14:textId="77777777" w:rsidR="003A60E5" w:rsidRPr="00E22DEF" w:rsidRDefault="003A60E5" w:rsidP="00BE2F3D">
            <w:pPr>
              <w:jc w:val="both"/>
              <w:rPr>
                <w:u w:val="single"/>
              </w:rPr>
            </w:pPr>
            <w:proofErr w:type="gramStart"/>
            <w:r w:rsidRPr="00E22DEF">
              <w:rPr>
                <w:u w:val="single"/>
              </w:rPr>
              <w:t xml:space="preserve">Условие, при котором показатель считается достигнутым: </w:t>
            </w:r>
            <w:r w:rsidRPr="00E22DEF">
              <w:t>отсутствие нарушений в деятельности педагогического работника, подтвержденное результатами проверок в рамках внутреннего и внешнего контроля и /или мониторинга.; отсутствие подтвержденных жалоб потребителей, поступивших в образовательное учреждение, МКУ «УДОУ», муниципальные и региональные органы управления образованием, органы, осуществляющих</w:t>
            </w:r>
            <w:proofErr w:type="gramEnd"/>
          </w:p>
        </w:tc>
      </w:tr>
      <w:tr w:rsidR="003A60E5" w:rsidRPr="00392091" w14:paraId="4B7E4BC3" w14:textId="77777777" w:rsidTr="00BE2F3D">
        <w:trPr>
          <w:trHeight w:val="1153"/>
        </w:trPr>
        <w:tc>
          <w:tcPr>
            <w:tcW w:w="3181" w:type="dxa"/>
            <w:tcBorders>
              <w:left w:val="single" w:sz="4" w:space="0" w:color="auto"/>
              <w:right w:val="single" w:sz="4" w:space="0" w:color="auto"/>
            </w:tcBorders>
          </w:tcPr>
          <w:p w14:paraId="121851D7" w14:textId="77777777" w:rsidR="003A60E5" w:rsidRPr="00E22DEF" w:rsidRDefault="003A60E5" w:rsidP="00BE2F3D">
            <w:r w:rsidRPr="00E22DEF">
              <w:t>7. Исполнительская дисциплина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4FBD" w14:textId="77777777" w:rsidR="003A60E5" w:rsidRPr="00E22DEF" w:rsidRDefault="003A60E5" w:rsidP="00BE2F3D">
            <w:pPr>
              <w:jc w:val="both"/>
            </w:pPr>
            <w:r w:rsidRPr="00E22DEF">
              <w:t xml:space="preserve">7.1. Соблюдение сроков исполнения и качества подготовки документов в соответствии с запросами, </w:t>
            </w:r>
            <w:proofErr w:type="gramStart"/>
            <w:r w:rsidRPr="00E22DEF">
              <w:t>поступившим</w:t>
            </w:r>
            <w:proofErr w:type="gramEnd"/>
            <w:r w:rsidRPr="00E22DEF">
              <w:t xml:space="preserve"> в учреждение, высококачественное ведение внутренней документации учреждения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ED10" w14:textId="77777777" w:rsidR="003A60E5" w:rsidRPr="00E22DEF" w:rsidRDefault="003A60E5" w:rsidP="00BE2F3D">
            <w:pPr>
              <w:jc w:val="both"/>
              <w:rPr>
                <w:u w:val="single"/>
              </w:rPr>
            </w:pPr>
            <w:r w:rsidRPr="00E22DEF">
              <w:rPr>
                <w:u w:val="single"/>
              </w:rPr>
              <w:t xml:space="preserve">Условие, при котором показатель считается достигнутым: </w:t>
            </w:r>
            <w:r w:rsidRPr="00E22DEF">
              <w:t>отсутствие замечаний при ведении внутренней документации учреждения</w:t>
            </w:r>
          </w:p>
        </w:tc>
      </w:tr>
    </w:tbl>
    <w:p w14:paraId="472D6695" w14:textId="77777777" w:rsidR="003A60E5" w:rsidRPr="00475814" w:rsidRDefault="003A60E5" w:rsidP="003A60E5">
      <w:pPr>
        <w:ind w:left="-426" w:right="111" w:firstLine="426"/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                               Общее количество показателей: </w:t>
      </w:r>
      <w:r>
        <w:rPr>
          <w:b/>
          <w:bCs/>
        </w:rPr>
        <w:t>9</w:t>
      </w:r>
    </w:p>
    <w:p w14:paraId="749951DB" w14:textId="61EB42B7" w:rsidR="008C1BBE" w:rsidRPr="003A60E5" w:rsidRDefault="008C1BBE" w:rsidP="003A60E5">
      <w:bookmarkStart w:id="0" w:name="_GoBack"/>
      <w:bookmarkEnd w:id="0"/>
    </w:p>
    <w:sectPr w:rsidR="008C1BBE" w:rsidRPr="003A60E5" w:rsidSect="00E9436F">
      <w:pgSz w:w="16838" w:h="11906" w:orient="landscape"/>
      <w:pgMar w:top="851" w:right="964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AE"/>
    <w:rsid w:val="000843B3"/>
    <w:rsid w:val="000A76F0"/>
    <w:rsid w:val="000D579A"/>
    <w:rsid w:val="001168CD"/>
    <w:rsid w:val="001B39C0"/>
    <w:rsid w:val="001E395E"/>
    <w:rsid w:val="002623E4"/>
    <w:rsid w:val="00276169"/>
    <w:rsid w:val="00295388"/>
    <w:rsid w:val="002A5284"/>
    <w:rsid w:val="00392091"/>
    <w:rsid w:val="003A60E5"/>
    <w:rsid w:val="003E5645"/>
    <w:rsid w:val="00426CF2"/>
    <w:rsid w:val="00441495"/>
    <w:rsid w:val="00457E49"/>
    <w:rsid w:val="00475814"/>
    <w:rsid w:val="00482D93"/>
    <w:rsid w:val="0048703F"/>
    <w:rsid w:val="00537A5A"/>
    <w:rsid w:val="005A2CF5"/>
    <w:rsid w:val="005A4FBF"/>
    <w:rsid w:val="00632059"/>
    <w:rsid w:val="00670751"/>
    <w:rsid w:val="006A7036"/>
    <w:rsid w:val="006A7863"/>
    <w:rsid w:val="006B5D03"/>
    <w:rsid w:val="006F5BEC"/>
    <w:rsid w:val="00727A31"/>
    <w:rsid w:val="00743A34"/>
    <w:rsid w:val="00770B25"/>
    <w:rsid w:val="007B5C26"/>
    <w:rsid w:val="00803D9C"/>
    <w:rsid w:val="00831AF0"/>
    <w:rsid w:val="00884652"/>
    <w:rsid w:val="008A62E5"/>
    <w:rsid w:val="008A78AA"/>
    <w:rsid w:val="008C1BBE"/>
    <w:rsid w:val="008E051A"/>
    <w:rsid w:val="008E60A7"/>
    <w:rsid w:val="00911A9A"/>
    <w:rsid w:val="00913F21"/>
    <w:rsid w:val="00964B29"/>
    <w:rsid w:val="0098615A"/>
    <w:rsid w:val="00990375"/>
    <w:rsid w:val="009B7574"/>
    <w:rsid w:val="00A51FC4"/>
    <w:rsid w:val="00AC758E"/>
    <w:rsid w:val="00B767D7"/>
    <w:rsid w:val="00B84A25"/>
    <w:rsid w:val="00B9684C"/>
    <w:rsid w:val="00BF6809"/>
    <w:rsid w:val="00C55AC0"/>
    <w:rsid w:val="00C77515"/>
    <w:rsid w:val="00C82F0F"/>
    <w:rsid w:val="00C84012"/>
    <w:rsid w:val="00CE1A6B"/>
    <w:rsid w:val="00D16E65"/>
    <w:rsid w:val="00D61146"/>
    <w:rsid w:val="00D70EBB"/>
    <w:rsid w:val="00D857C6"/>
    <w:rsid w:val="00DB6608"/>
    <w:rsid w:val="00DD7E2F"/>
    <w:rsid w:val="00E22DEF"/>
    <w:rsid w:val="00E24BE7"/>
    <w:rsid w:val="00E311F4"/>
    <w:rsid w:val="00E4322C"/>
    <w:rsid w:val="00E7669A"/>
    <w:rsid w:val="00E9436F"/>
    <w:rsid w:val="00ED23CC"/>
    <w:rsid w:val="00EF2418"/>
    <w:rsid w:val="00F242C7"/>
    <w:rsid w:val="00F24433"/>
    <w:rsid w:val="00F73A2F"/>
    <w:rsid w:val="00FA541B"/>
    <w:rsid w:val="00FD28AE"/>
    <w:rsid w:val="00FF1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4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968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968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rwiki.admsurgut.ru/" TargetMode="External"/><Relationship Id="rId5" Type="http://schemas.openxmlformats.org/officeDocument/2006/relationships/hyperlink" Target="http://www.edu-surg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Zverdvd.org</cp:lastModifiedBy>
  <cp:revision>9</cp:revision>
  <dcterms:created xsi:type="dcterms:W3CDTF">2024-06-24T03:20:00Z</dcterms:created>
  <dcterms:modified xsi:type="dcterms:W3CDTF">2024-08-28T08:43:00Z</dcterms:modified>
</cp:coreProperties>
</file>