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F0D" w:rsidRDefault="00637F0D" w:rsidP="00637F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ПРИКАЗОВ</w:t>
      </w:r>
    </w:p>
    <w:p w:rsidR="00850ECD" w:rsidRDefault="00637F0D" w:rsidP="00637F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ЗАЧИСЛЕНИИ ВОСПИТАННИКОВ В ДОУ</w:t>
      </w:r>
    </w:p>
    <w:p w:rsidR="00637F0D" w:rsidRDefault="00637F0D" w:rsidP="00637F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7F0D" w:rsidRDefault="00FD4295" w:rsidP="00637F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</w:t>
      </w:r>
      <w:r w:rsidR="0043390D">
        <w:rPr>
          <w:rFonts w:ascii="Times New Roman" w:hAnsi="Times New Roman" w:cs="Times New Roman"/>
          <w:sz w:val="28"/>
          <w:szCs w:val="28"/>
        </w:rPr>
        <w:t xml:space="preserve"> </w:t>
      </w:r>
      <w:r w:rsidR="00637F0D">
        <w:rPr>
          <w:rFonts w:ascii="Times New Roman" w:hAnsi="Times New Roman" w:cs="Times New Roman"/>
          <w:sz w:val="28"/>
          <w:szCs w:val="28"/>
        </w:rPr>
        <w:t>2024</w:t>
      </w:r>
    </w:p>
    <w:p w:rsidR="00637F0D" w:rsidRDefault="00637F0D" w:rsidP="00637F0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637F0D" w:rsidTr="00637F0D">
        <w:tc>
          <w:tcPr>
            <w:tcW w:w="846" w:type="dxa"/>
          </w:tcPr>
          <w:p w:rsidR="00637F0D" w:rsidRPr="00637F0D" w:rsidRDefault="00637F0D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0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637F0D" w:rsidRPr="00637F0D" w:rsidRDefault="00637F0D" w:rsidP="00386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0D">
              <w:rPr>
                <w:rFonts w:ascii="Times New Roman" w:hAnsi="Times New Roman" w:cs="Times New Roman"/>
                <w:sz w:val="24"/>
                <w:szCs w:val="24"/>
              </w:rPr>
              <w:t xml:space="preserve"> Реквизиты приказ</w:t>
            </w:r>
            <w:r w:rsidR="003860D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336" w:type="dxa"/>
          </w:tcPr>
          <w:p w:rsidR="00637F0D" w:rsidRPr="00637F0D" w:rsidRDefault="00637F0D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возрастная </w:t>
            </w:r>
            <w:r w:rsidRPr="00637F0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337" w:type="dxa"/>
          </w:tcPr>
          <w:p w:rsidR="00637F0D" w:rsidRPr="00637F0D" w:rsidRDefault="00637F0D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0D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</w:tr>
      <w:tr w:rsidR="00637F0D" w:rsidTr="00637F0D">
        <w:tc>
          <w:tcPr>
            <w:tcW w:w="846" w:type="dxa"/>
          </w:tcPr>
          <w:p w:rsidR="00637F0D" w:rsidRPr="00637F0D" w:rsidRDefault="00637F0D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637F0D" w:rsidRPr="00637F0D" w:rsidRDefault="00FD4295" w:rsidP="004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ДС48-12-22/4 от 13.05.2024</w:t>
            </w:r>
          </w:p>
        </w:tc>
        <w:tc>
          <w:tcPr>
            <w:tcW w:w="2336" w:type="dxa"/>
          </w:tcPr>
          <w:p w:rsidR="00637F0D" w:rsidRPr="00637F0D" w:rsidRDefault="00FD4295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 лет</w:t>
            </w:r>
          </w:p>
        </w:tc>
        <w:tc>
          <w:tcPr>
            <w:tcW w:w="2337" w:type="dxa"/>
          </w:tcPr>
          <w:p w:rsidR="00637F0D" w:rsidRPr="00637F0D" w:rsidRDefault="00FD4295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4295" w:rsidTr="00637F0D">
        <w:tc>
          <w:tcPr>
            <w:tcW w:w="846" w:type="dxa"/>
          </w:tcPr>
          <w:p w:rsidR="00FD4295" w:rsidRPr="00637F0D" w:rsidRDefault="00FD4295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FD4295" w:rsidRDefault="00FD4295" w:rsidP="004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ДС48-12-22/4 от 13.05.2024</w:t>
            </w:r>
          </w:p>
        </w:tc>
        <w:tc>
          <w:tcPr>
            <w:tcW w:w="2336" w:type="dxa"/>
          </w:tcPr>
          <w:p w:rsidR="00FD4295" w:rsidRDefault="00FD4295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2337" w:type="dxa"/>
          </w:tcPr>
          <w:p w:rsidR="00FD4295" w:rsidRDefault="00FD4295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295" w:rsidTr="00637F0D">
        <w:tc>
          <w:tcPr>
            <w:tcW w:w="846" w:type="dxa"/>
          </w:tcPr>
          <w:p w:rsidR="00FD4295" w:rsidRPr="00637F0D" w:rsidRDefault="00FD4295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FD4295" w:rsidRDefault="00FD4295" w:rsidP="004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ДС48-12-22/4 от 13.05.2024</w:t>
            </w:r>
          </w:p>
        </w:tc>
        <w:tc>
          <w:tcPr>
            <w:tcW w:w="2336" w:type="dxa"/>
          </w:tcPr>
          <w:p w:rsidR="00FD4295" w:rsidRDefault="00FD4295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337" w:type="dxa"/>
          </w:tcPr>
          <w:p w:rsidR="00FD4295" w:rsidRDefault="00FD4295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295" w:rsidTr="00637F0D">
        <w:tc>
          <w:tcPr>
            <w:tcW w:w="846" w:type="dxa"/>
          </w:tcPr>
          <w:p w:rsidR="00FD4295" w:rsidRDefault="00FD4295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FD4295" w:rsidRDefault="00FD4295" w:rsidP="00FD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ДС48-12-2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</w:tc>
        <w:tc>
          <w:tcPr>
            <w:tcW w:w="2336" w:type="dxa"/>
          </w:tcPr>
          <w:p w:rsidR="00FD4295" w:rsidRDefault="00FD4295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 лет</w:t>
            </w:r>
          </w:p>
        </w:tc>
        <w:tc>
          <w:tcPr>
            <w:tcW w:w="2337" w:type="dxa"/>
          </w:tcPr>
          <w:p w:rsidR="00FD4295" w:rsidRDefault="00FD4295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4295" w:rsidTr="00637F0D">
        <w:tc>
          <w:tcPr>
            <w:tcW w:w="846" w:type="dxa"/>
          </w:tcPr>
          <w:p w:rsidR="00FD4295" w:rsidRDefault="00FD4295" w:rsidP="00FD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FD4295" w:rsidRDefault="00FD4295" w:rsidP="00FD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ДС48-12-23/4 от 14.05.2024</w:t>
            </w:r>
          </w:p>
        </w:tc>
        <w:tc>
          <w:tcPr>
            <w:tcW w:w="2336" w:type="dxa"/>
          </w:tcPr>
          <w:p w:rsidR="00FD4295" w:rsidRDefault="00FD4295" w:rsidP="00FD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2337" w:type="dxa"/>
          </w:tcPr>
          <w:p w:rsidR="00FD4295" w:rsidRDefault="00FD4295" w:rsidP="00FD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295" w:rsidTr="00637F0D">
        <w:tc>
          <w:tcPr>
            <w:tcW w:w="846" w:type="dxa"/>
          </w:tcPr>
          <w:p w:rsidR="00FD4295" w:rsidRDefault="00FD4295" w:rsidP="00FD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FD4295" w:rsidRDefault="00FD4295" w:rsidP="00FD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ДС48-12-2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</w:tc>
        <w:tc>
          <w:tcPr>
            <w:tcW w:w="2336" w:type="dxa"/>
          </w:tcPr>
          <w:p w:rsidR="00FD4295" w:rsidRDefault="00FD4295" w:rsidP="00FD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2337" w:type="dxa"/>
          </w:tcPr>
          <w:p w:rsidR="00FD4295" w:rsidRDefault="00FD4295" w:rsidP="00FD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295" w:rsidTr="00637F0D">
        <w:tc>
          <w:tcPr>
            <w:tcW w:w="846" w:type="dxa"/>
          </w:tcPr>
          <w:p w:rsidR="00FD4295" w:rsidRDefault="00FD4295" w:rsidP="00FD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FD4295" w:rsidRDefault="00FD4295" w:rsidP="00FD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ДС48-12-2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/4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</w:tc>
        <w:tc>
          <w:tcPr>
            <w:tcW w:w="2336" w:type="dxa"/>
          </w:tcPr>
          <w:p w:rsidR="00FD4295" w:rsidRDefault="00FD4295" w:rsidP="00FD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2337" w:type="dxa"/>
          </w:tcPr>
          <w:p w:rsidR="00FD4295" w:rsidRDefault="00FD4295" w:rsidP="00FD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295" w:rsidTr="00637F0D">
        <w:tc>
          <w:tcPr>
            <w:tcW w:w="846" w:type="dxa"/>
          </w:tcPr>
          <w:p w:rsidR="00FD4295" w:rsidRDefault="00FD4295" w:rsidP="00FD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:rsidR="00FD4295" w:rsidRDefault="00FD4295" w:rsidP="00FD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ДС48-12-2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/4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</w:tc>
        <w:tc>
          <w:tcPr>
            <w:tcW w:w="2336" w:type="dxa"/>
          </w:tcPr>
          <w:p w:rsidR="00FD4295" w:rsidRDefault="00FD4295" w:rsidP="00FD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337" w:type="dxa"/>
          </w:tcPr>
          <w:p w:rsidR="00FD4295" w:rsidRDefault="00FD4295" w:rsidP="00FD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295" w:rsidTr="00637F0D">
        <w:tc>
          <w:tcPr>
            <w:tcW w:w="846" w:type="dxa"/>
          </w:tcPr>
          <w:p w:rsidR="00FD4295" w:rsidRDefault="00FD4295" w:rsidP="00FD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6" w:type="dxa"/>
          </w:tcPr>
          <w:p w:rsidR="00FD4295" w:rsidRDefault="00FD4295" w:rsidP="00FD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ДС48-12-2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/4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</w:tc>
        <w:tc>
          <w:tcPr>
            <w:tcW w:w="2336" w:type="dxa"/>
          </w:tcPr>
          <w:p w:rsidR="00FD4295" w:rsidRDefault="00FD4295" w:rsidP="00FD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337" w:type="dxa"/>
          </w:tcPr>
          <w:p w:rsidR="00FD4295" w:rsidRDefault="00FD4295" w:rsidP="00FD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295" w:rsidTr="00637F0D">
        <w:tc>
          <w:tcPr>
            <w:tcW w:w="846" w:type="dxa"/>
          </w:tcPr>
          <w:p w:rsidR="00FD4295" w:rsidRDefault="00FD4295" w:rsidP="00FD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6" w:type="dxa"/>
          </w:tcPr>
          <w:p w:rsidR="00FD4295" w:rsidRDefault="00FD4295" w:rsidP="00FD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ДС48-12-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/4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</w:tc>
        <w:tc>
          <w:tcPr>
            <w:tcW w:w="2336" w:type="dxa"/>
          </w:tcPr>
          <w:p w:rsidR="00FD4295" w:rsidRDefault="00FD4295" w:rsidP="00FD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337" w:type="dxa"/>
          </w:tcPr>
          <w:p w:rsidR="00FD4295" w:rsidRDefault="00FD4295" w:rsidP="00FD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4295" w:rsidTr="00637F0D">
        <w:tc>
          <w:tcPr>
            <w:tcW w:w="846" w:type="dxa"/>
          </w:tcPr>
          <w:p w:rsidR="00FD4295" w:rsidRDefault="00FD4295" w:rsidP="00FD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6" w:type="dxa"/>
          </w:tcPr>
          <w:p w:rsidR="00FD4295" w:rsidRDefault="00FD4295" w:rsidP="00FD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ДС48-12-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/4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</w:tc>
        <w:tc>
          <w:tcPr>
            <w:tcW w:w="2336" w:type="dxa"/>
          </w:tcPr>
          <w:p w:rsidR="00FD4295" w:rsidRDefault="00FD4295" w:rsidP="00FD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 лет</w:t>
            </w:r>
          </w:p>
        </w:tc>
        <w:tc>
          <w:tcPr>
            <w:tcW w:w="2337" w:type="dxa"/>
          </w:tcPr>
          <w:p w:rsidR="00FD4295" w:rsidRDefault="0001609A" w:rsidP="00FD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09A" w:rsidTr="00637F0D">
        <w:tc>
          <w:tcPr>
            <w:tcW w:w="846" w:type="dxa"/>
          </w:tcPr>
          <w:p w:rsidR="0001609A" w:rsidRDefault="0001609A" w:rsidP="0001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6" w:type="dxa"/>
          </w:tcPr>
          <w:p w:rsidR="0001609A" w:rsidRDefault="0001609A" w:rsidP="0001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ДС48-12-3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</w:tc>
        <w:tc>
          <w:tcPr>
            <w:tcW w:w="2336" w:type="dxa"/>
          </w:tcPr>
          <w:p w:rsidR="0001609A" w:rsidRDefault="0001609A" w:rsidP="0001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337" w:type="dxa"/>
          </w:tcPr>
          <w:p w:rsidR="0001609A" w:rsidRDefault="0001609A" w:rsidP="0001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09A" w:rsidTr="00637F0D">
        <w:tc>
          <w:tcPr>
            <w:tcW w:w="846" w:type="dxa"/>
          </w:tcPr>
          <w:p w:rsidR="0001609A" w:rsidRDefault="0001609A" w:rsidP="0001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6" w:type="dxa"/>
          </w:tcPr>
          <w:p w:rsidR="0001609A" w:rsidRDefault="0001609A" w:rsidP="0001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ДС48-12-3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</w:tc>
        <w:tc>
          <w:tcPr>
            <w:tcW w:w="2336" w:type="dxa"/>
          </w:tcPr>
          <w:p w:rsidR="0001609A" w:rsidRDefault="0001609A" w:rsidP="0001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337" w:type="dxa"/>
          </w:tcPr>
          <w:p w:rsidR="0001609A" w:rsidRDefault="0001609A" w:rsidP="0001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609A" w:rsidTr="00637F0D">
        <w:tc>
          <w:tcPr>
            <w:tcW w:w="846" w:type="dxa"/>
          </w:tcPr>
          <w:p w:rsidR="0001609A" w:rsidRDefault="0001609A" w:rsidP="0001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6" w:type="dxa"/>
          </w:tcPr>
          <w:p w:rsidR="0001609A" w:rsidRDefault="0001609A" w:rsidP="0001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ДС48-12-3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</w:tc>
        <w:tc>
          <w:tcPr>
            <w:tcW w:w="2336" w:type="dxa"/>
          </w:tcPr>
          <w:p w:rsidR="0001609A" w:rsidRDefault="0001609A" w:rsidP="0001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337" w:type="dxa"/>
          </w:tcPr>
          <w:p w:rsidR="0001609A" w:rsidRDefault="0001609A" w:rsidP="0001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09A" w:rsidTr="00637F0D">
        <w:tc>
          <w:tcPr>
            <w:tcW w:w="846" w:type="dxa"/>
          </w:tcPr>
          <w:p w:rsidR="0001609A" w:rsidRDefault="0001609A" w:rsidP="0001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6" w:type="dxa"/>
          </w:tcPr>
          <w:p w:rsidR="0001609A" w:rsidRDefault="0001609A" w:rsidP="0001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ДС48-12-3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</w:tc>
        <w:tc>
          <w:tcPr>
            <w:tcW w:w="2336" w:type="dxa"/>
          </w:tcPr>
          <w:p w:rsidR="0001609A" w:rsidRDefault="0001609A" w:rsidP="0001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337" w:type="dxa"/>
          </w:tcPr>
          <w:p w:rsidR="0001609A" w:rsidRDefault="0001609A" w:rsidP="0001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609A" w:rsidTr="00637F0D">
        <w:tc>
          <w:tcPr>
            <w:tcW w:w="846" w:type="dxa"/>
          </w:tcPr>
          <w:p w:rsidR="0001609A" w:rsidRDefault="0001609A" w:rsidP="0001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6" w:type="dxa"/>
          </w:tcPr>
          <w:p w:rsidR="0001609A" w:rsidRDefault="0001609A" w:rsidP="0001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ДС48-12-3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/4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</w:tc>
        <w:tc>
          <w:tcPr>
            <w:tcW w:w="2336" w:type="dxa"/>
          </w:tcPr>
          <w:p w:rsidR="0001609A" w:rsidRDefault="0001609A" w:rsidP="0001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337" w:type="dxa"/>
          </w:tcPr>
          <w:p w:rsidR="0001609A" w:rsidRDefault="0001609A" w:rsidP="0001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09A" w:rsidTr="00637F0D">
        <w:tc>
          <w:tcPr>
            <w:tcW w:w="846" w:type="dxa"/>
          </w:tcPr>
          <w:p w:rsidR="0001609A" w:rsidRDefault="0001609A" w:rsidP="0001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6" w:type="dxa"/>
          </w:tcPr>
          <w:p w:rsidR="0001609A" w:rsidRDefault="0001609A" w:rsidP="0001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ДС48-12-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/4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</w:tc>
        <w:tc>
          <w:tcPr>
            <w:tcW w:w="2336" w:type="dxa"/>
          </w:tcPr>
          <w:p w:rsidR="0001609A" w:rsidRDefault="0001609A" w:rsidP="0001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337" w:type="dxa"/>
          </w:tcPr>
          <w:p w:rsidR="0001609A" w:rsidRDefault="0001609A" w:rsidP="0001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09A" w:rsidTr="00637F0D">
        <w:tc>
          <w:tcPr>
            <w:tcW w:w="846" w:type="dxa"/>
          </w:tcPr>
          <w:p w:rsidR="0001609A" w:rsidRDefault="0001609A" w:rsidP="0001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6" w:type="dxa"/>
          </w:tcPr>
          <w:p w:rsidR="0001609A" w:rsidRDefault="0001609A" w:rsidP="0001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ДС48-12-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/4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</w:tc>
        <w:tc>
          <w:tcPr>
            <w:tcW w:w="2336" w:type="dxa"/>
          </w:tcPr>
          <w:p w:rsidR="0001609A" w:rsidRDefault="0001609A" w:rsidP="0001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 лет</w:t>
            </w:r>
            <w:bookmarkStart w:id="0" w:name="_GoBack"/>
            <w:bookmarkEnd w:id="0"/>
          </w:p>
        </w:tc>
        <w:tc>
          <w:tcPr>
            <w:tcW w:w="2337" w:type="dxa"/>
          </w:tcPr>
          <w:p w:rsidR="0001609A" w:rsidRDefault="0001609A" w:rsidP="0001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37F0D" w:rsidRPr="00637F0D" w:rsidRDefault="00637F0D" w:rsidP="00637F0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37F0D" w:rsidRPr="00637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E4"/>
    <w:rsid w:val="0001609A"/>
    <w:rsid w:val="00036AE4"/>
    <w:rsid w:val="003860DF"/>
    <w:rsid w:val="0043390D"/>
    <w:rsid w:val="00433D98"/>
    <w:rsid w:val="00637F0D"/>
    <w:rsid w:val="00850ECD"/>
    <w:rsid w:val="00C05720"/>
    <w:rsid w:val="00E078B5"/>
    <w:rsid w:val="00FD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FB6D9-FCDD-420F-A67D-E166B63E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ДС5А-Приемная</dc:creator>
  <cp:keywords/>
  <dc:description/>
  <cp:lastModifiedBy>ДС5А-Приемная</cp:lastModifiedBy>
  <cp:revision>2</cp:revision>
  <dcterms:created xsi:type="dcterms:W3CDTF">2024-10-18T12:22:00Z</dcterms:created>
  <dcterms:modified xsi:type="dcterms:W3CDTF">2024-10-18T12:22:00Z</dcterms:modified>
</cp:coreProperties>
</file>